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8D47B3" w14:textId="097DBF8D" w:rsidR="004D7DB6" w:rsidRDefault="00363899">
      <w:r>
        <w:rPr>
          <w:noProof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 wp14:anchorId="200D3A66" wp14:editId="0ADCD9D5">
                <wp:simplePos x="0" y="0"/>
                <wp:positionH relativeFrom="column">
                  <wp:posOffset>-1262418</wp:posOffset>
                </wp:positionH>
                <wp:positionV relativeFrom="paragraph">
                  <wp:posOffset>-457200</wp:posOffset>
                </wp:positionV>
                <wp:extent cx="6482118" cy="450376"/>
                <wp:effectExtent l="0" t="0" r="0" b="6985"/>
                <wp:wrapNone/>
                <wp:docPr id="994397869" name="Group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82118" cy="450376"/>
                          <a:chOff x="0" y="0"/>
                          <a:chExt cx="6482118" cy="450376"/>
                        </a:xfrm>
                      </wpg:grpSpPr>
                      <wps:wsp>
                        <wps:cNvPr id="1644782358" name="Rectangle: Top Corners One Rounded and One Snipped 3"/>
                        <wps:cNvSpPr/>
                        <wps:spPr>
                          <a:xfrm flipV="1">
                            <a:off x="805218" y="0"/>
                            <a:ext cx="5676900" cy="286603"/>
                          </a:xfrm>
                          <a:custGeom>
                            <a:avLst/>
                            <a:gdLst>
                              <a:gd name="connsiteX0" fmla="*/ 0 w 5676900"/>
                              <a:gd name="connsiteY0" fmla="*/ 0 h 600501"/>
                              <a:gd name="connsiteX1" fmla="*/ 5376650 w 5676900"/>
                              <a:gd name="connsiteY1" fmla="*/ 0 h 600501"/>
                              <a:gd name="connsiteX2" fmla="*/ 5676900 w 5676900"/>
                              <a:gd name="connsiteY2" fmla="*/ 300251 h 600501"/>
                              <a:gd name="connsiteX3" fmla="*/ 5676900 w 5676900"/>
                              <a:gd name="connsiteY3" fmla="*/ 600501 h 600501"/>
                              <a:gd name="connsiteX4" fmla="*/ 0 w 5676900"/>
                              <a:gd name="connsiteY4" fmla="*/ 600501 h 600501"/>
                              <a:gd name="connsiteX5" fmla="*/ 0 w 5676900"/>
                              <a:gd name="connsiteY5" fmla="*/ 0 h 600501"/>
                              <a:gd name="connsiteX6" fmla="*/ 0 w 5676900"/>
                              <a:gd name="connsiteY6" fmla="*/ 0 h 600501"/>
                              <a:gd name="connsiteX0" fmla="*/ 0 w 5676900"/>
                              <a:gd name="connsiteY0" fmla="*/ 0 h 600501"/>
                              <a:gd name="connsiteX1" fmla="*/ 5376650 w 5676900"/>
                              <a:gd name="connsiteY1" fmla="*/ 0 h 600501"/>
                              <a:gd name="connsiteX2" fmla="*/ 5676900 w 5676900"/>
                              <a:gd name="connsiteY2" fmla="*/ 600501 h 600501"/>
                              <a:gd name="connsiteX3" fmla="*/ 0 w 5676900"/>
                              <a:gd name="connsiteY3" fmla="*/ 600501 h 600501"/>
                              <a:gd name="connsiteX4" fmla="*/ 0 w 5676900"/>
                              <a:gd name="connsiteY4" fmla="*/ 0 h 600501"/>
                              <a:gd name="connsiteX5" fmla="*/ 0 w 5676900"/>
                              <a:gd name="connsiteY5" fmla="*/ 0 h 600501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</a:cxnLst>
                            <a:rect l="l" t="t" r="r" b="b"/>
                            <a:pathLst>
                              <a:path w="5676900" h="600501">
                                <a:moveTo>
                                  <a:pt x="0" y="0"/>
                                </a:moveTo>
                                <a:lnTo>
                                  <a:pt x="5376650" y="0"/>
                                </a:lnTo>
                                <a:lnTo>
                                  <a:pt x="5676900" y="600501"/>
                                </a:lnTo>
                                <a:lnTo>
                                  <a:pt x="0" y="600501"/>
                                </a:ln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accent2">
                              <a:lumMod val="75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51792442" name="Rectangle: Top Corners One Rounded and One Snipped 3"/>
                        <wps:cNvSpPr/>
                        <wps:spPr>
                          <a:xfrm flipV="1">
                            <a:off x="0" y="163773"/>
                            <a:ext cx="5676900" cy="286603"/>
                          </a:xfrm>
                          <a:custGeom>
                            <a:avLst/>
                            <a:gdLst>
                              <a:gd name="connsiteX0" fmla="*/ 0 w 5676900"/>
                              <a:gd name="connsiteY0" fmla="*/ 0 h 600501"/>
                              <a:gd name="connsiteX1" fmla="*/ 5376650 w 5676900"/>
                              <a:gd name="connsiteY1" fmla="*/ 0 h 600501"/>
                              <a:gd name="connsiteX2" fmla="*/ 5676900 w 5676900"/>
                              <a:gd name="connsiteY2" fmla="*/ 300251 h 600501"/>
                              <a:gd name="connsiteX3" fmla="*/ 5676900 w 5676900"/>
                              <a:gd name="connsiteY3" fmla="*/ 600501 h 600501"/>
                              <a:gd name="connsiteX4" fmla="*/ 0 w 5676900"/>
                              <a:gd name="connsiteY4" fmla="*/ 600501 h 600501"/>
                              <a:gd name="connsiteX5" fmla="*/ 0 w 5676900"/>
                              <a:gd name="connsiteY5" fmla="*/ 0 h 600501"/>
                              <a:gd name="connsiteX6" fmla="*/ 0 w 5676900"/>
                              <a:gd name="connsiteY6" fmla="*/ 0 h 600501"/>
                              <a:gd name="connsiteX0" fmla="*/ 0 w 5676900"/>
                              <a:gd name="connsiteY0" fmla="*/ 0 h 600501"/>
                              <a:gd name="connsiteX1" fmla="*/ 5376650 w 5676900"/>
                              <a:gd name="connsiteY1" fmla="*/ 0 h 600501"/>
                              <a:gd name="connsiteX2" fmla="*/ 5676900 w 5676900"/>
                              <a:gd name="connsiteY2" fmla="*/ 600501 h 600501"/>
                              <a:gd name="connsiteX3" fmla="*/ 0 w 5676900"/>
                              <a:gd name="connsiteY3" fmla="*/ 600501 h 600501"/>
                              <a:gd name="connsiteX4" fmla="*/ 0 w 5676900"/>
                              <a:gd name="connsiteY4" fmla="*/ 0 h 600501"/>
                              <a:gd name="connsiteX5" fmla="*/ 0 w 5676900"/>
                              <a:gd name="connsiteY5" fmla="*/ 0 h 600501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</a:cxnLst>
                            <a:rect l="l" t="t" r="r" b="b"/>
                            <a:pathLst>
                              <a:path w="5676900" h="600501">
                                <a:moveTo>
                                  <a:pt x="0" y="0"/>
                                </a:moveTo>
                                <a:lnTo>
                                  <a:pt x="5376650" y="0"/>
                                </a:lnTo>
                                <a:lnTo>
                                  <a:pt x="5676900" y="600501"/>
                                </a:lnTo>
                                <a:lnTo>
                                  <a:pt x="0" y="600501"/>
                                </a:ln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lumMod val="75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F540D31" id="Group 4" o:spid="_x0000_s1026" style="position:absolute;margin-left:-99.4pt;margin-top:-36pt;width:510.4pt;height:35.45pt;z-index:251667456" coordsize="64821,45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">
                <v:shape id="Rectangle: Top Corners One Rounded and One Snipped 3" o:spid="_x0000_s1027" style="position:absolute;left:8052;width:56769;height:2866;flip:y;visibility:visible;mso-wrap-style:square;v-text-anchor:middle" coordsize="5676900,6005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" path="m,l5376650,r300250,600501l,600501,,,,xe" fillcolor="#c45911 [2405]" stroked="f" strokeweight="1pt">
                  <v:stroke joinstyle="miter"/>
                  <v:path arrowok="t" o:connecttype="custom" o:connectlocs="0,0;5376650,0;5676900,286603;0,286603;0,0;0,0" o:connectangles="0,0,0,0,0,0"/>
                </v:shape>
                <v:shape id="Rectangle: Top Corners One Rounded and One Snipped 3" o:spid="_x0000_s1028" style="position:absolute;top:1637;width:56769;height:2866;flip:y;visibility:visible;mso-wrap-style:square;v-text-anchor:middle" coordsize="5676900,6005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" path="m,l5376650,r300250,600501l,600501,,,,xe" fillcolor="#323e4f [2415]" stroked="f" strokeweight="1pt">
                  <v:stroke joinstyle="miter"/>
                  <v:path arrowok="t" o:connecttype="custom" o:connectlocs="0,0;5376650,0;5676900,286603;0,286603;0,0;0,0" o:connectangles="0,0,0,0,0,0"/>
                </v:shape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7E4FBB3D" wp14:editId="6F0BD8B5">
                <wp:simplePos x="0" y="0"/>
                <wp:positionH relativeFrom="column">
                  <wp:posOffset>5711588</wp:posOffset>
                </wp:positionH>
                <wp:positionV relativeFrom="paragraph">
                  <wp:posOffset>-457200</wp:posOffset>
                </wp:positionV>
                <wp:extent cx="1378424" cy="1378424"/>
                <wp:effectExtent l="0" t="0" r="0" b="0"/>
                <wp:wrapNone/>
                <wp:docPr id="260130000" name="Group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78424" cy="1378424"/>
                          <a:chOff x="0" y="0"/>
                          <a:chExt cx="1378424" cy="1378424"/>
                        </a:xfrm>
                      </wpg:grpSpPr>
                      <wps:wsp>
                        <wps:cNvPr id="1219213204" name="Right Triangle 1"/>
                        <wps:cNvSpPr/>
                        <wps:spPr>
                          <a:xfrm rot="16200000" flipH="1">
                            <a:off x="0" y="191069"/>
                            <a:ext cx="1187355" cy="1187355"/>
                          </a:xfrm>
                          <a:prstGeom prst="rtTriangle">
                            <a:avLst/>
                          </a:prstGeom>
                          <a:solidFill>
                            <a:schemeClr val="accent2">
                              <a:lumMod val="75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45168677" name="Right Triangle 1"/>
                        <wps:cNvSpPr/>
                        <wps:spPr>
                          <a:xfrm rot="16200000" flipH="1">
                            <a:off x="191069" y="0"/>
                            <a:ext cx="1187355" cy="1187355"/>
                          </a:xfrm>
                          <a:prstGeom prst="rtTriangle">
                            <a:avLst/>
                          </a:prstGeom>
                          <a:solidFill>
                            <a:schemeClr val="tx2">
                              <a:lumMod val="75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E52199B" id="Group 2" o:spid="_x0000_s1026" style="position:absolute;margin-left:449.75pt;margin-top:-36pt;width:108.55pt;height:108.55pt;z-index:251661312" coordsize="13784,137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">
                <v:shapetype id="_x0000_t6" coordsize="21600,21600" o:spt="6" path="m,l,21600r21600,xe">
                  <v:stroke joinstyle="miter"/>
                  <v:path gradientshapeok="t" o:connecttype="custom" o:connectlocs="0,0;0,10800;0,21600;10800,21600;21600,21600;10800,10800" textboxrect="1800,12600,12600,19800"/>
                </v:shapetype>
                <v:shape id="Right Triangle 1" o:spid="_x0000_s1027" type="#_x0000_t6" style="position:absolute;top:1910;width:11874;height:11873;rotation:90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" fillcolor="#c45911 [2405]" stroked="f" strokeweight="1pt"/>
                <v:shape id="Right Triangle 1" o:spid="_x0000_s1028" type="#_x0000_t6" style="position:absolute;left:1910;width:11873;height:11874;rotation:90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" fillcolor="#323e4f [2415]" stroked="f" strokeweight="1pt"/>
              </v:group>
            </w:pict>
          </mc:Fallback>
        </mc:AlternateContent>
      </w:r>
    </w:p>
    <w:p w14:paraId="10E1851C" w14:textId="6C7F5E68" w:rsidR="00C10367" w:rsidRDefault="00C10367"/>
    <w:p w14:paraId="279CECA8" w14:textId="7B607EE0" w:rsidR="00C10367" w:rsidRPr="00C10367" w:rsidRDefault="00C10367" w:rsidP="00C10367">
      <w:pPr>
        <w:spacing w:after="0"/>
        <w:rPr>
          <w:rFonts w:cstheme="minorHAnsi"/>
          <w:b/>
          <w:bCs/>
          <w:sz w:val="56"/>
          <w:szCs w:val="56"/>
        </w:rPr>
      </w:pPr>
      <w:r w:rsidRPr="00C10367">
        <w:rPr>
          <w:rFonts w:cstheme="minorHAnsi"/>
          <w:b/>
          <w:bCs/>
          <w:sz w:val="56"/>
          <w:szCs w:val="56"/>
        </w:rPr>
        <w:t xml:space="preserve">Certificate of Internship </w:t>
      </w:r>
    </w:p>
    <w:p w14:paraId="6F5DDAE5" w14:textId="643AAB6D" w:rsidR="00C10367" w:rsidRPr="00C10367" w:rsidRDefault="00C10367">
      <w:pPr>
        <w:rPr>
          <w:rFonts w:cstheme="minorHAnsi"/>
        </w:rPr>
      </w:pPr>
    </w:p>
    <w:p w14:paraId="6FCDE329" w14:textId="7EB3E9C2" w:rsidR="00C10367" w:rsidRPr="00C10367" w:rsidRDefault="00C10367">
      <w:pPr>
        <w:rPr>
          <w:rFonts w:cstheme="minorHAnsi"/>
        </w:rPr>
      </w:pPr>
    </w:p>
    <w:p w14:paraId="27C2F496" w14:textId="640C6A3E" w:rsidR="00C10367" w:rsidRPr="00C10367" w:rsidRDefault="00C10367" w:rsidP="00516C90">
      <w:pPr>
        <w:spacing w:after="0" w:line="360" w:lineRule="auto"/>
        <w:rPr>
          <w:rFonts w:eastAsia="Times New Roman" w:cstheme="minorHAnsi"/>
          <w:kern w:val="0"/>
          <w:sz w:val="26"/>
          <w:szCs w:val="26"/>
          <w14:ligatures w14:val="none"/>
        </w:rPr>
      </w:pPr>
      <w:r w:rsidRPr="00C10367">
        <w:rPr>
          <w:rFonts w:eastAsia="Times New Roman" w:cstheme="minorHAnsi"/>
          <w:kern w:val="0"/>
          <w:sz w:val="26"/>
          <w:szCs w:val="26"/>
          <w14:ligatures w14:val="none"/>
        </w:rPr>
        <w:t>Company Name</w:t>
      </w:r>
      <w:r w:rsidR="00516C90">
        <w:rPr>
          <w:rFonts w:eastAsia="Times New Roman" w:cstheme="minorHAnsi"/>
          <w:kern w:val="0"/>
          <w:sz w:val="26"/>
          <w:szCs w:val="26"/>
          <w14:ligatures w14:val="none"/>
        </w:rPr>
        <w:br/>
      </w:r>
      <w:r w:rsidRPr="00C10367">
        <w:rPr>
          <w:rFonts w:eastAsia="Times New Roman" w:cstheme="minorHAnsi"/>
          <w:kern w:val="0"/>
          <w:sz w:val="26"/>
          <w:szCs w:val="26"/>
          <w14:ligatures w14:val="none"/>
        </w:rPr>
        <w:t>Company Logo</w:t>
      </w:r>
    </w:p>
    <w:p w14:paraId="7D2DEE5D" w14:textId="77777777" w:rsidR="00C10367" w:rsidRDefault="00C10367" w:rsidP="00516C90">
      <w:pPr>
        <w:spacing w:after="0" w:line="360" w:lineRule="auto"/>
        <w:rPr>
          <w:rFonts w:eastAsia="Times New Roman" w:cstheme="minorHAnsi"/>
          <w:kern w:val="0"/>
          <w:sz w:val="26"/>
          <w:szCs w:val="26"/>
          <w14:ligatures w14:val="none"/>
        </w:rPr>
      </w:pPr>
      <w:r w:rsidRPr="00C10367">
        <w:rPr>
          <w:rFonts w:eastAsia="Times New Roman" w:cstheme="minorHAnsi"/>
          <w:kern w:val="0"/>
          <w:sz w:val="26"/>
          <w:szCs w:val="26"/>
          <w14:ligatures w14:val="none"/>
        </w:rPr>
        <w:t>Date: [DD/MM/YYYY]</w:t>
      </w:r>
    </w:p>
    <w:p w14:paraId="5E8F94BB" w14:textId="77777777" w:rsidR="00516C90" w:rsidRPr="00C10367" w:rsidRDefault="00516C90" w:rsidP="00516C90">
      <w:pPr>
        <w:spacing w:after="0" w:line="360" w:lineRule="auto"/>
        <w:rPr>
          <w:rFonts w:eastAsia="Times New Roman" w:cstheme="minorHAnsi"/>
          <w:kern w:val="0"/>
          <w:sz w:val="26"/>
          <w:szCs w:val="26"/>
          <w14:ligatures w14:val="none"/>
        </w:rPr>
      </w:pPr>
    </w:p>
    <w:p w14:paraId="661E6EC1" w14:textId="04262D72" w:rsidR="00C10367" w:rsidRDefault="00C10367" w:rsidP="00516C90">
      <w:pPr>
        <w:spacing w:after="0" w:line="480" w:lineRule="auto"/>
        <w:jc w:val="center"/>
        <w:rPr>
          <w:rFonts w:eastAsia="Times New Roman" w:cstheme="minorHAnsi"/>
          <w:b/>
          <w:bCs/>
          <w:kern w:val="0"/>
          <w:sz w:val="34"/>
          <w:szCs w:val="34"/>
          <w:u w:val="single"/>
          <w14:ligatures w14:val="none"/>
        </w:rPr>
      </w:pPr>
      <w:r w:rsidRPr="000F041B">
        <w:rPr>
          <w:rFonts w:eastAsia="Times New Roman" w:cstheme="minorHAnsi"/>
          <w:b/>
          <w:bCs/>
          <w:kern w:val="0"/>
          <w:sz w:val="34"/>
          <w:szCs w:val="34"/>
          <w:u w:val="single"/>
          <w14:ligatures w14:val="none"/>
        </w:rPr>
        <w:t>TO WHOM IT MAY CONCERN</w:t>
      </w:r>
    </w:p>
    <w:p w14:paraId="29ADC3C3" w14:textId="77777777" w:rsidR="0083651C" w:rsidRPr="000F041B" w:rsidRDefault="0083651C" w:rsidP="00516C90">
      <w:pPr>
        <w:spacing w:after="0" w:line="480" w:lineRule="auto"/>
        <w:jc w:val="center"/>
        <w:rPr>
          <w:rFonts w:eastAsia="Times New Roman" w:cstheme="minorHAnsi"/>
          <w:b/>
          <w:bCs/>
          <w:kern w:val="0"/>
          <w:sz w:val="34"/>
          <w:szCs w:val="34"/>
          <w:u w:val="single"/>
          <w14:ligatures w14:val="none"/>
        </w:rPr>
      </w:pPr>
    </w:p>
    <w:p w14:paraId="63EFCEB9" w14:textId="6B3B71B8" w:rsidR="00C10367" w:rsidRPr="00516C90" w:rsidRDefault="00C10367" w:rsidP="00516C90">
      <w:pPr>
        <w:spacing w:after="0" w:line="360" w:lineRule="auto"/>
        <w:rPr>
          <w:rFonts w:eastAsia="Times New Roman" w:cstheme="minorHAnsi"/>
          <w:kern w:val="0"/>
          <w:sz w:val="24"/>
          <w:szCs w:val="24"/>
          <w14:ligatures w14:val="none"/>
        </w:rPr>
      </w:pPr>
      <w:r w:rsidRPr="00516C90">
        <w:rPr>
          <w:rFonts w:eastAsia="Times New Roman" w:cstheme="minorHAnsi"/>
          <w:kern w:val="0"/>
          <w:sz w:val="24"/>
          <w:szCs w:val="24"/>
          <w14:ligatures w14:val="none"/>
        </w:rPr>
        <w:t xml:space="preserve">This is to certify that [Name of intern] has done </w:t>
      </w:r>
      <w:r w:rsidRPr="00516C90">
        <w:rPr>
          <w:rFonts w:eastAsia="Times New Roman" w:cstheme="minorHAnsi"/>
          <w:b/>
          <w:bCs/>
          <w:kern w:val="0"/>
          <w:sz w:val="24"/>
          <w:szCs w:val="24"/>
          <w14:ligatures w14:val="none"/>
        </w:rPr>
        <w:t>his/her</w:t>
      </w:r>
      <w:r w:rsidRPr="00516C90">
        <w:rPr>
          <w:rFonts w:eastAsia="Times New Roman" w:cstheme="minorHAnsi"/>
          <w:kern w:val="0"/>
          <w:sz w:val="24"/>
          <w:szCs w:val="24"/>
          <w14:ligatures w14:val="none"/>
        </w:rPr>
        <w:t xml:space="preserve"> internship in </w:t>
      </w:r>
      <w:r w:rsidRPr="00516C90">
        <w:rPr>
          <w:rFonts w:eastAsia="Times New Roman" w:cstheme="minorHAnsi"/>
          <w:b/>
          <w:bCs/>
          <w:kern w:val="0"/>
          <w:sz w:val="24"/>
          <w:szCs w:val="24"/>
          <w14:ligatures w14:val="none"/>
        </w:rPr>
        <w:t>[Designation of internship</w:t>
      </w:r>
      <w:r w:rsidRPr="00516C90">
        <w:rPr>
          <w:rFonts w:eastAsia="Times New Roman" w:cstheme="minorHAnsi"/>
          <w:kern w:val="0"/>
          <w:sz w:val="24"/>
          <w:szCs w:val="24"/>
          <w14:ligatures w14:val="none"/>
        </w:rPr>
        <w:t xml:space="preserve">] </w:t>
      </w:r>
      <w:proofErr w:type="gramStart"/>
      <w:r w:rsidRPr="00516C90">
        <w:rPr>
          <w:rFonts w:eastAsia="Times New Roman" w:cstheme="minorHAnsi"/>
          <w:kern w:val="0"/>
          <w:sz w:val="24"/>
          <w:szCs w:val="24"/>
          <w14:ligatures w14:val="none"/>
        </w:rPr>
        <w:t xml:space="preserve">at </w:t>
      </w:r>
      <w:r w:rsidR="006F2B7E" w:rsidRPr="00516C90">
        <w:rPr>
          <w:rFonts w:eastAsia="Times New Roman" w:cstheme="minorHAnsi"/>
          <w:kern w:val="0"/>
          <w:sz w:val="24"/>
          <w:szCs w:val="24"/>
          <w14:ligatures w14:val="none"/>
        </w:rPr>
        <w:t xml:space="preserve"> </w:t>
      </w:r>
      <w:r w:rsidRPr="00516C90">
        <w:rPr>
          <w:rFonts w:eastAsia="Times New Roman" w:cstheme="minorHAnsi"/>
          <w:b/>
          <w:bCs/>
          <w:kern w:val="0"/>
          <w:sz w:val="24"/>
          <w:szCs w:val="24"/>
          <w14:ligatures w14:val="none"/>
        </w:rPr>
        <w:t>[</w:t>
      </w:r>
      <w:proofErr w:type="gramEnd"/>
      <w:r w:rsidRPr="00516C90">
        <w:rPr>
          <w:rFonts w:eastAsia="Times New Roman" w:cstheme="minorHAnsi"/>
          <w:b/>
          <w:bCs/>
          <w:kern w:val="0"/>
          <w:sz w:val="24"/>
          <w:szCs w:val="24"/>
          <w14:ligatures w14:val="none"/>
        </w:rPr>
        <w:t>company name],</w:t>
      </w:r>
      <w:r w:rsidRPr="00516C90">
        <w:rPr>
          <w:rFonts w:eastAsia="Times New Roman" w:cstheme="minorHAnsi"/>
          <w:kern w:val="0"/>
          <w:sz w:val="24"/>
          <w:szCs w:val="24"/>
          <w14:ligatures w14:val="none"/>
        </w:rPr>
        <w:t xml:space="preserve"> Bangalore, from </w:t>
      </w:r>
      <w:r w:rsidRPr="00516C90">
        <w:rPr>
          <w:rFonts w:eastAsia="Times New Roman" w:cstheme="minorHAnsi"/>
          <w:b/>
          <w:bCs/>
          <w:kern w:val="0"/>
          <w:sz w:val="24"/>
          <w:szCs w:val="24"/>
          <w14:ligatures w14:val="none"/>
        </w:rPr>
        <w:t>[Start date]</w:t>
      </w:r>
      <w:r w:rsidRPr="00516C90">
        <w:rPr>
          <w:rFonts w:eastAsia="Times New Roman" w:cstheme="minorHAnsi"/>
          <w:kern w:val="0"/>
          <w:sz w:val="24"/>
          <w:szCs w:val="24"/>
          <w14:ligatures w14:val="none"/>
        </w:rPr>
        <w:t xml:space="preserve"> to </w:t>
      </w:r>
      <w:r w:rsidRPr="00516C90">
        <w:rPr>
          <w:rFonts w:eastAsia="Times New Roman" w:cstheme="minorHAnsi"/>
          <w:b/>
          <w:bCs/>
          <w:kern w:val="0"/>
          <w:sz w:val="24"/>
          <w:szCs w:val="24"/>
          <w14:ligatures w14:val="none"/>
        </w:rPr>
        <w:t>[End date].</w:t>
      </w:r>
      <w:r w:rsidR="00516C90">
        <w:rPr>
          <w:rFonts w:eastAsia="Times New Roman" w:cstheme="minorHAnsi"/>
          <w:b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516C90">
        <w:rPr>
          <w:rFonts w:eastAsia="Times New Roman" w:cstheme="minorHAnsi"/>
          <w:kern w:val="0"/>
          <w:sz w:val="24"/>
          <w:szCs w:val="24"/>
          <w14:ligatures w14:val="none"/>
        </w:rPr>
        <w:t>He/She</w:t>
      </w:r>
      <w:proofErr w:type="spellEnd"/>
      <w:r w:rsidRPr="00516C90">
        <w:rPr>
          <w:rFonts w:eastAsia="Times New Roman" w:cstheme="minorHAnsi"/>
          <w:kern w:val="0"/>
          <w:sz w:val="24"/>
          <w:szCs w:val="24"/>
          <w14:ligatures w14:val="none"/>
        </w:rPr>
        <w:t xml:space="preserve"> has worked on a project titled </w:t>
      </w:r>
      <w:r w:rsidRPr="00516C90">
        <w:rPr>
          <w:rFonts w:eastAsia="Times New Roman" w:cstheme="minorHAnsi"/>
          <w:b/>
          <w:bCs/>
          <w:kern w:val="0"/>
          <w:sz w:val="24"/>
          <w:szCs w:val="24"/>
          <w14:ligatures w14:val="none"/>
        </w:rPr>
        <w:t>[Name of the project].</w:t>
      </w:r>
      <w:r w:rsidRPr="00516C90">
        <w:rPr>
          <w:rFonts w:eastAsia="Times New Roman" w:cstheme="minorHAnsi"/>
          <w:kern w:val="0"/>
          <w:sz w:val="24"/>
          <w:szCs w:val="24"/>
          <w14:ligatures w14:val="none"/>
        </w:rPr>
        <w:t xml:space="preserve"> This project was aimed at [purpose of the project]. As part of the project, he/she </w:t>
      </w:r>
      <w:r w:rsidRPr="00516C90">
        <w:rPr>
          <w:rFonts w:eastAsia="Times New Roman" w:cstheme="minorHAnsi"/>
          <w:b/>
          <w:bCs/>
          <w:kern w:val="0"/>
          <w:sz w:val="24"/>
          <w:szCs w:val="24"/>
          <w14:ligatures w14:val="none"/>
        </w:rPr>
        <w:t>has [work done by intern].</w:t>
      </w:r>
    </w:p>
    <w:p w14:paraId="01DA8945" w14:textId="6E869BD8" w:rsidR="00C10367" w:rsidRPr="00516C90" w:rsidRDefault="00C10367" w:rsidP="00516C90">
      <w:pPr>
        <w:spacing w:after="0" w:line="360" w:lineRule="auto"/>
        <w:rPr>
          <w:rFonts w:eastAsia="Times New Roman" w:cstheme="minorHAnsi"/>
          <w:kern w:val="0"/>
          <w:sz w:val="24"/>
          <w:szCs w:val="24"/>
          <w14:ligatures w14:val="none"/>
        </w:rPr>
      </w:pPr>
      <w:r w:rsidRPr="00516C90">
        <w:rPr>
          <w:rFonts w:eastAsia="Times New Roman" w:cstheme="minorHAnsi"/>
          <w:kern w:val="0"/>
          <w:sz w:val="24"/>
          <w:szCs w:val="24"/>
          <w14:ligatures w14:val="none"/>
        </w:rPr>
        <w:t xml:space="preserve">During his/her internship he/she has demonstrated his/her skills with self-motivation to learn new skills. </w:t>
      </w:r>
      <w:proofErr w:type="spellStart"/>
      <w:r w:rsidR="00516C90">
        <w:rPr>
          <w:rFonts w:eastAsia="Times New Roman" w:cstheme="minorHAnsi"/>
          <w:kern w:val="0"/>
          <w:sz w:val="24"/>
          <w:szCs w:val="24"/>
          <w14:ligatures w14:val="none"/>
        </w:rPr>
        <w:t>H</w:t>
      </w:r>
      <w:r w:rsidRPr="00516C90">
        <w:rPr>
          <w:rFonts w:eastAsia="Times New Roman" w:cstheme="minorHAnsi"/>
          <w:kern w:val="0"/>
          <w:sz w:val="24"/>
          <w:szCs w:val="24"/>
          <w14:ligatures w14:val="none"/>
        </w:rPr>
        <w:t>is/Her</w:t>
      </w:r>
      <w:proofErr w:type="spellEnd"/>
      <w:r w:rsidRPr="00516C90">
        <w:rPr>
          <w:rFonts w:eastAsia="Times New Roman" w:cstheme="minorHAnsi"/>
          <w:kern w:val="0"/>
          <w:sz w:val="24"/>
          <w:szCs w:val="24"/>
          <w14:ligatures w14:val="none"/>
        </w:rPr>
        <w:t xml:space="preserve"> performance exceeded our </w:t>
      </w:r>
      <w:proofErr w:type="gramStart"/>
      <w:r w:rsidRPr="00516C90">
        <w:rPr>
          <w:rFonts w:eastAsia="Times New Roman" w:cstheme="minorHAnsi"/>
          <w:kern w:val="0"/>
          <w:sz w:val="24"/>
          <w:szCs w:val="24"/>
          <w14:ligatures w14:val="none"/>
        </w:rPr>
        <w:t>expectations</w:t>
      </w:r>
      <w:proofErr w:type="gramEnd"/>
      <w:r w:rsidRPr="00516C90">
        <w:rPr>
          <w:rFonts w:eastAsia="Times New Roman" w:cstheme="minorHAnsi"/>
          <w:kern w:val="0"/>
          <w:sz w:val="24"/>
          <w:szCs w:val="24"/>
          <w14:ligatures w14:val="none"/>
        </w:rPr>
        <w:t xml:space="preserve"> and he/she was able to complete the project on time.</w:t>
      </w:r>
    </w:p>
    <w:p w14:paraId="37D0CB6C" w14:textId="153E210C" w:rsidR="00C10367" w:rsidRDefault="00C10367" w:rsidP="00516C90">
      <w:pPr>
        <w:spacing w:after="0" w:line="360" w:lineRule="auto"/>
        <w:rPr>
          <w:rFonts w:eastAsia="Times New Roman" w:cstheme="minorHAnsi"/>
          <w:kern w:val="0"/>
          <w:sz w:val="24"/>
          <w:szCs w:val="24"/>
          <w14:ligatures w14:val="none"/>
        </w:rPr>
      </w:pPr>
      <w:r w:rsidRPr="00516C90">
        <w:rPr>
          <w:rFonts w:eastAsia="Times New Roman" w:cstheme="minorHAnsi"/>
          <w:kern w:val="0"/>
          <w:sz w:val="24"/>
          <w:szCs w:val="24"/>
          <w14:ligatures w14:val="none"/>
        </w:rPr>
        <w:t xml:space="preserve">We wish </w:t>
      </w:r>
      <w:r w:rsidRPr="00516C90">
        <w:rPr>
          <w:rFonts w:eastAsia="Times New Roman" w:cstheme="minorHAnsi"/>
          <w:b/>
          <w:bCs/>
          <w:kern w:val="0"/>
          <w:sz w:val="24"/>
          <w:szCs w:val="24"/>
          <w14:ligatures w14:val="none"/>
        </w:rPr>
        <w:t>him/her</w:t>
      </w:r>
      <w:r w:rsidRPr="00516C90">
        <w:rPr>
          <w:rFonts w:eastAsia="Times New Roman" w:cstheme="minorHAnsi"/>
          <w:kern w:val="0"/>
          <w:sz w:val="24"/>
          <w:szCs w:val="24"/>
          <w14:ligatures w14:val="none"/>
        </w:rPr>
        <w:t xml:space="preserve"> all the best for his/her upcoming career.</w:t>
      </w:r>
    </w:p>
    <w:p w14:paraId="0335F6ED" w14:textId="77777777" w:rsidR="00516C90" w:rsidRPr="00516C90" w:rsidRDefault="00516C90" w:rsidP="00C10367">
      <w:pPr>
        <w:spacing w:after="0" w:line="480" w:lineRule="auto"/>
        <w:rPr>
          <w:rFonts w:eastAsia="Times New Roman" w:cstheme="minorHAnsi"/>
          <w:kern w:val="0"/>
          <w:sz w:val="24"/>
          <w:szCs w:val="24"/>
          <w14:ligatures w14:val="none"/>
        </w:rPr>
      </w:pPr>
    </w:p>
    <w:p w14:paraId="6018C048" w14:textId="77777777" w:rsidR="00C10367" w:rsidRPr="00516C90" w:rsidRDefault="00C10367" w:rsidP="00516C90">
      <w:pPr>
        <w:spacing w:after="0" w:line="360" w:lineRule="auto"/>
        <w:rPr>
          <w:rFonts w:eastAsia="Times New Roman" w:cstheme="minorHAnsi"/>
          <w:kern w:val="0"/>
          <w:sz w:val="24"/>
          <w:szCs w:val="24"/>
          <w14:ligatures w14:val="none"/>
        </w:rPr>
      </w:pPr>
      <w:r w:rsidRPr="00516C90">
        <w:rPr>
          <w:rFonts w:eastAsia="Times New Roman" w:cstheme="minorHAnsi"/>
          <w:kern w:val="0"/>
          <w:sz w:val="24"/>
          <w:szCs w:val="24"/>
          <w14:ligatures w14:val="none"/>
        </w:rPr>
        <w:t>[Company Name]</w:t>
      </w:r>
    </w:p>
    <w:p w14:paraId="30957707" w14:textId="0A9B3397" w:rsidR="00C10367" w:rsidRPr="00516C90" w:rsidRDefault="00C10367" w:rsidP="00516C90">
      <w:pPr>
        <w:spacing w:after="0" w:line="360" w:lineRule="auto"/>
        <w:rPr>
          <w:rFonts w:eastAsia="Times New Roman" w:cstheme="minorHAnsi"/>
          <w:kern w:val="0"/>
          <w:sz w:val="24"/>
          <w:szCs w:val="24"/>
          <w14:ligatures w14:val="none"/>
        </w:rPr>
      </w:pPr>
      <w:r w:rsidRPr="00516C90">
        <w:rPr>
          <w:rFonts w:eastAsia="Times New Roman" w:cstheme="minorHAnsi"/>
          <w:kern w:val="0"/>
          <w:sz w:val="24"/>
          <w:szCs w:val="24"/>
          <w14:ligatures w14:val="none"/>
        </w:rPr>
        <w:t>[Issuing Person Name]</w:t>
      </w:r>
    </w:p>
    <w:p w14:paraId="71041E75" w14:textId="29727AB9" w:rsidR="00C10367" w:rsidRPr="00516C90" w:rsidRDefault="00C10367" w:rsidP="00516C90">
      <w:pPr>
        <w:spacing w:after="0" w:line="360" w:lineRule="auto"/>
        <w:rPr>
          <w:rFonts w:eastAsia="Times New Roman" w:cstheme="minorHAnsi"/>
          <w:kern w:val="0"/>
          <w:sz w:val="24"/>
          <w:szCs w:val="24"/>
          <w14:ligatures w14:val="none"/>
        </w:rPr>
      </w:pPr>
      <w:r w:rsidRPr="00516C90">
        <w:rPr>
          <w:rFonts w:eastAsia="Times New Roman" w:cstheme="minorHAnsi"/>
          <w:kern w:val="0"/>
          <w:sz w:val="24"/>
          <w:szCs w:val="24"/>
          <w14:ligatures w14:val="none"/>
        </w:rPr>
        <w:t>[Designation]</w:t>
      </w:r>
    </w:p>
    <w:p w14:paraId="5EF50DE4" w14:textId="3FB32A12" w:rsidR="00C10367" w:rsidRDefault="0083651C" w:rsidP="0083651C">
      <w:pPr>
        <w:spacing w:after="0" w:line="360" w:lineRule="auto"/>
        <w:rPr>
          <w:rFonts w:eastAsia="Times New Roman" w:cstheme="minorHAnsi"/>
          <w:kern w:val="0"/>
          <w:sz w:val="24"/>
          <w:szCs w:val="24"/>
          <w14:ligatures w14:val="none"/>
        </w:rPr>
      </w:pPr>
      <w:r w:rsidRPr="00516C90">
        <w:rPr>
          <w:noProof/>
          <w:sz w:val="20"/>
          <w:szCs w:val="20"/>
        </w:rPr>
        <mc:AlternateContent>
          <mc:Choice Requires="wpg">
            <w:drawing>
              <wp:anchor distT="0" distB="0" distL="114300" distR="114300" simplePos="0" relativeHeight="251669504" behindDoc="0" locked="0" layoutInCell="1" allowOverlap="1" wp14:anchorId="00C08DF3" wp14:editId="3331DC04">
                <wp:simplePos x="0" y="0"/>
                <wp:positionH relativeFrom="column">
                  <wp:posOffset>1431925</wp:posOffset>
                </wp:positionH>
                <wp:positionV relativeFrom="paragraph">
                  <wp:posOffset>2737485</wp:posOffset>
                </wp:positionV>
                <wp:extent cx="6482080" cy="450215"/>
                <wp:effectExtent l="0" t="0" r="0" b="6985"/>
                <wp:wrapNone/>
                <wp:docPr id="819247357" name="Group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10800000">
                          <a:off x="0" y="0"/>
                          <a:ext cx="6482080" cy="450215"/>
                          <a:chOff x="0" y="0"/>
                          <a:chExt cx="6482118" cy="450376"/>
                        </a:xfrm>
                      </wpg:grpSpPr>
                      <wps:wsp>
                        <wps:cNvPr id="578843603" name="Rectangle: Top Corners One Rounded and One Snipped 3"/>
                        <wps:cNvSpPr/>
                        <wps:spPr>
                          <a:xfrm flipV="1">
                            <a:off x="805218" y="0"/>
                            <a:ext cx="5676900" cy="286603"/>
                          </a:xfrm>
                          <a:custGeom>
                            <a:avLst/>
                            <a:gdLst>
                              <a:gd name="connsiteX0" fmla="*/ 0 w 5676900"/>
                              <a:gd name="connsiteY0" fmla="*/ 0 h 600501"/>
                              <a:gd name="connsiteX1" fmla="*/ 5376650 w 5676900"/>
                              <a:gd name="connsiteY1" fmla="*/ 0 h 600501"/>
                              <a:gd name="connsiteX2" fmla="*/ 5676900 w 5676900"/>
                              <a:gd name="connsiteY2" fmla="*/ 300251 h 600501"/>
                              <a:gd name="connsiteX3" fmla="*/ 5676900 w 5676900"/>
                              <a:gd name="connsiteY3" fmla="*/ 600501 h 600501"/>
                              <a:gd name="connsiteX4" fmla="*/ 0 w 5676900"/>
                              <a:gd name="connsiteY4" fmla="*/ 600501 h 600501"/>
                              <a:gd name="connsiteX5" fmla="*/ 0 w 5676900"/>
                              <a:gd name="connsiteY5" fmla="*/ 0 h 600501"/>
                              <a:gd name="connsiteX6" fmla="*/ 0 w 5676900"/>
                              <a:gd name="connsiteY6" fmla="*/ 0 h 600501"/>
                              <a:gd name="connsiteX0" fmla="*/ 0 w 5676900"/>
                              <a:gd name="connsiteY0" fmla="*/ 0 h 600501"/>
                              <a:gd name="connsiteX1" fmla="*/ 5376650 w 5676900"/>
                              <a:gd name="connsiteY1" fmla="*/ 0 h 600501"/>
                              <a:gd name="connsiteX2" fmla="*/ 5676900 w 5676900"/>
                              <a:gd name="connsiteY2" fmla="*/ 600501 h 600501"/>
                              <a:gd name="connsiteX3" fmla="*/ 0 w 5676900"/>
                              <a:gd name="connsiteY3" fmla="*/ 600501 h 600501"/>
                              <a:gd name="connsiteX4" fmla="*/ 0 w 5676900"/>
                              <a:gd name="connsiteY4" fmla="*/ 0 h 600501"/>
                              <a:gd name="connsiteX5" fmla="*/ 0 w 5676900"/>
                              <a:gd name="connsiteY5" fmla="*/ 0 h 600501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</a:cxnLst>
                            <a:rect l="l" t="t" r="r" b="b"/>
                            <a:pathLst>
                              <a:path w="5676900" h="600501">
                                <a:moveTo>
                                  <a:pt x="0" y="0"/>
                                </a:moveTo>
                                <a:lnTo>
                                  <a:pt x="5376650" y="0"/>
                                </a:lnTo>
                                <a:lnTo>
                                  <a:pt x="5676900" y="600501"/>
                                </a:lnTo>
                                <a:lnTo>
                                  <a:pt x="0" y="600501"/>
                                </a:ln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accent2">
                              <a:lumMod val="75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83995542" name="Rectangle: Top Corners One Rounded and One Snipped 3"/>
                        <wps:cNvSpPr/>
                        <wps:spPr>
                          <a:xfrm flipV="1">
                            <a:off x="0" y="163773"/>
                            <a:ext cx="5676900" cy="286603"/>
                          </a:xfrm>
                          <a:custGeom>
                            <a:avLst/>
                            <a:gdLst>
                              <a:gd name="connsiteX0" fmla="*/ 0 w 5676900"/>
                              <a:gd name="connsiteY0" fmla="*/ 0 h 600501"/>
                              <a:gd name="connsiteX1" fmla="*/ 5376650 w 5676900"/>
                              <a:gd name="connsiteY1" fmla="*/ 0 h 600501"/>
                              <a:gd name="connsiteX2" fmla="*/ 5676900 w 5676900"/>
                              <a:gd name="connsiteY2" fmla="*/ 300251 h 600501"/>
                              <a:gd name="connsiteX3" fmla="*/ 5676900 w 5676900"/>
                              <a:gd name="connsiteY3" fmla="*/ 600501 h 600501"/>
                              <a:gd name="connsiteX4" fmla="*/ 0 w 5676900"/>
                              <a:gd name="connsiteY4" fmla="*/ 600501 h 600501"/>
                              <a:gd name="connsiteX5" fmla="*/ 0 w 5676900"/>
                              <a:gd name="connsiteY5" fmla="*/ 0 h 600501"/>
                              <a:gd name="connsiteX6" fmla="*/ 0 w 5676900"/>
                              <a:gd name="connsiteY6" fmla="*/ 0 h 600501"/>
                              <a:gd name="connsiteX0" fmla="*/ 0 w 5676900"/>
                              <a:gd name="connsiteY0" fmla="*/ 0 h 600501"/>
                              <a:gd name="connsiteX1" fmla="*/ 5376650 w 5676900"/>
                              <a:gd name="connsiteY1" fmla="*/ 0 h 600501"/>
                              <a:gd name="connsiteX2" fmla="*/ 5676900 w 5676900"/>
                              <a:gd name="connsiteY2" fmla="*/ 600501 h 600501"/>
                              <a:gd name="connsiteX3" fmla="*/ 0 w 5676900"/>
                              <a:gd name="connsiteY3" fmla="*/ 600501 h 600501"/>
                              <a:gd name="connsiteX4" fmla="*/ 0 w 5676900"/>
                              <a:gd name="connsiteY4" fmla="*/ 0 h 600501"/>
                              <a:gd name="connsiteX5" fmla="*/ 0 w 5676900"/>
                              <a:gd name="connsiteY5" fmla="*/ 0 h 600501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</a:cxnLst>
                            <a:rect l="l" t="t" r="r" b="b"/>
                            <a:pathLst>
                              <a:path w="5676900" h="600501">
                                <a:moveTo>
                                  <a:pt x="0" y="0"/>
                                </a:moveTo>
                                <a:lnTo>
                                  <a:pt x="5376650" y="0"/>
                                </a:lnTo>
                                <a:lnTo>
                                  <a:pt x="5676900" y="600501"/>
                                </a:lnTo>
                                <a:lnTo>
                                  <a:pt x="0" y="600501"/>
                                </a:ln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lumMod val="75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EE5C6D6" id="Group 4" o:spid="_x0000_s1026" style="position:absolute;margin-left:112.75pt;margin-top:215.55pt;width:510.4pt;height:35.45pt;rotation:180;z-index:251669504" coordsize="64821,45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">
                <v:shape id="Rectangle: Top Corners One Rounded and One Snipped 3" o:spid="_x0000_s1027" style="position:absolute;left:8052;width:56769;height:2866;flip:y;visibility:visible;mso-wrap-style:square;v-text-anchor:middle" coordsize="5676900,6005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" path="m,l5376650,r300250,600501l,600501,,,,xe" fillcolor="#c45911 [2405]" stroked="f" strokeweight="1pt">
                  <v:stroke joinstyle="miter"/>
                  <v:path arrowok="t" o:connecttype="custom" o:connectlocs="0,0;5376650,0;5676900,286603;0,286603;0,0;0,0" o:connectangles="0,0,0,0,0,0"/>
                </v:shape>
                <v:shape id="Rectangle: Top Corners One Rounded and One Snipped 3" o:spid="_x0000_s1028" style="position:absolute;top:1637;width:56769;height:2866;flip:y;visibility:visible;mso-wrap-style:square;v-text-anchor:middle" coordsize="5676900,6005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" path="m,l5376650,r300250,600501l,600501,,,,xe" fillcolor="#323e4f [2415]" stroked="f" strokeweight="1pt">
                  <v:stroke joinstyle="miter"/>
                  <v:path arrowok="t" o:connecttype="custom" o:connectlocs="0,0;5376650,0;5676900,286603;0,286603;0,0;0,0" o:connectangles="0,0,0,0,0,0"/>
                </v:shape>
              </v:group>
            </w:pict>
          </mc:Fallback>
        </mc:AlternateContent>
      </w:r>
      <w:r w:rsidRPr="00516C90">
        <w:rPr>
          <w:noProof/>
          <w:sz w:val="20"/>
          <w:szCs w:val="20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786102F5" wp14:editId="1A374CBE">
                <wp:simplePos x="0" y="0"/>
                <wp:positionH relativeFrom="column">
                  <wp:posOffset>-446405</wp:posOffset>
                </wp:positionH>
                <wp:positionV relativeFrom="paragraph">
                  <wp:posOffset>1795028</wp:posOffset>
                </wp:positionV>
                <wp:extent cx="1377950" cy="1377950"/>
                <wp:effectExtent l="0" t="0" r="0" b="0"/>
                <wp:wrapNone/>
                <wp:docPr id="637017393" name="Group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16200000" flipH="1">
                          <a:off x="0" y="0"/>
                          <a:ext cx="1377950" cy="1377950"/>
                          <a:chOff x="0" y="0"/>
                          <a:chExt cx="1378424" cy="1378424"/>
                        </a:xfrm>
                      </wpg:grpSpPr>
                      <wps:wsp>
                        <wps:cNvPr id="8405684" name="Right Triangle 1"/>
                        <wps:cNvSpPr/>
                        <wps:spPr>
                          <a:xfrm rot="16200000" flipH="1">
                            <a:off x="0" y="191069"/>
                            <a:ext cx="1187355" cy="1187355"/>
                          </a:xfrm>
                          <a:prstGeom prst="rtTriangle">
                            <a:avLst/>
                          </a:prstGeom>
                          <a:solidFill>
                            <a:schemeClr val="accent2">
                              <a:lumMod val="75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84296789" name="Right Triangle 1"/>
                        <wps:cNvSpPr/>
                        <wps:spPr>
                          <a:xfrm rot="16200000" flipH="1">
                            <a:off x="191069" y="0"/>
                            <a:ext cx="1187355" cy="1187355"/>
                          </a:xfrm>
                          <a:prstGeom prst="rtTriangle">
                            <a:avLst/>
                          </a:prstGeom>
                          <a:solidFill>
                            <a:schemeClr val="tx2">
                              <a:lumMod val="75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3EC236D" id="Group 2" o:spid="_x0000_s1026" style="position:absolute;margin-left:-35.15pt;margin-top:141.35pt;width:108.5pt;height:108.5pt;rotation:90;flip:x;z-index:251663360" coordsize="13784,137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">
                <v:shapetype id="_x0000_t6" coordsize="21600,21600" o:spt="6" path="m,l,21600r21600,xe">
                  <v:stroke joinstyle="miter"/>
                  <v:path gradientshapeok="t" o:connecttype="custom" o:connectlocs="0,0;0,10800;0,21600;10800,21600;21600,21600;10800,10800" textboxrect="1800,12600,12600,19800"/>
                </v:shapetype>
                <v:shape id="Right Triangle 1" o:spid="_x0000_s1027" type="#_x0000_t6" style="position:absolute;top:1910;width:11874;height:11873;rotation:90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" fillcolor="#c45911 [2405]" stroked="f" strokeweight="1pt"/>
                <v:shape id="Right Triangle 1" o:spid="_x0000_s1028" type="#_x0000_t6" style="position:absolute;left:1910;width:11873;height:11874;rotation:90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" fillcolor="#323e4f [2415]" stroked="f" strokeweight="1pt"/>
              </v:group>
            </w:pict>
          </mc:Fallback>
        </mc:AlternateContent>
      </w:r>
      <w:r w:rsidR="00C10367" w:rsidRPr="00516C90">
        <w:rPr>
          <w:rFonts w:eastAsia="Times New Roman" w:cstheme="minorHAnsi"/>
          <w:kern w:val="0"/>
          <w:sz w:val="24"/>
          <w:szCs w:val="24"/>
          <w14:ligatures w14:val="none"/>
        </w:rPr>
        <w:t>[Signature]</w:t>
      </w:r>
    </w:p>
    <w:sectPr w:rsidR="00C10367" w:rsidSect="001A3935">
      <w:pgSz w:w="11906" w:h="16838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0367"/>
    <w:rsid w:val="000F041B"/>
    <w:rsid w:val="001A3935"/>
    <w:rsid w:val="002853AF"/>
    <w:rsid w:val="00363899"/>
    <w:rsid w:val="004D7DB6"/>
    <w:rsid w:val="00516C90"/>
    <w:rsid w:val="00684B56"/>
    <w:rsid w:val="006F2B7E"/>
    <w:rsid w:val="0083651C"/>
    <w:rsid w:val="00C10367"/>
    <w:rsid w:val="00FE17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0D9D038"/>
  <w15:chartTrackingRefBased/>
  <w15:docId w15:val="{139392FD-29CC-4D27-9FFF-F026353D3C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C103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337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114</Words>
  <Characters>654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hafsah waheed</dc:creator>
  <cp:keywords/>
  <dc:description/>
  <cp:lastModifiedBy>Muhammad Khalid Farooq</cp:lastModifiedBy>
  <cp:revision>5</cp:revision>
  <dcterms:created xsi:type="dcterms:W3CDTF">2024-02-28T11:23:00Z</dcterms:created>
  <dcterms:modified xsi:type="dcterms:W3CDTF">2025-02-20T09:45:00Z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6bdb8ffa3f772df1f4e05cc614deb8845304382ce6fc2ff254e4c123c4b5e948</vt:lpwstr>
  </property>
</Properties>
</file>